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48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954"/>
      </w:tblGrid>
      <w:tr w:rsidR="00542B26" w14:paraId="67617FDE" w14:textId="77777777" w:rsidTr="00AF4841">
        <w:tc>
          <w:tcPr>
            <w:tcW w:w="4531" w:type="dxa"/>
          </w:tcPr>
          <w:p w14:paraId="40A48348" w14:textId="2912A9C5" w:rsidR="00542B26" w:rsidRDefault="00542B26" w:rsidP="00AF4841">
            <w:pPr>
              <w:ind w:left="33" w:right="-993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321EC0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Préparation de la paie</w:t>
            </w:r>
          </w:p>
        </w:tc>
        <w:tc>
          <w:tcPr>
            <w:tcW w:w="5954" w:type="dxa"/>
          </w:tcPr>
          <w:p w14:paraId="024D37C7" w14:textId="424224F8" w:rsidR="00542B26" w:rsidRDefault="00542B26" w:rsidP="00542B26">
            <w:pPr>
              <w:ind w:right="-119"/>
              <w:jc w:val="right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{PréparationPaie::Nom période}</w:t>
            </w:r>
            <w:r>
              <w:rPr>
                <w:rFonts w:ascii="Arial" w:hAnsi="Arial" w:cs="Arial"/>
                <w:sz w:val="16"/>
                <w:szCs w:val="16"/>
              </w:rPr>
              <w:t xml:space="preserve"> - d</w:t>
            </w:r>
            <w:r w:rsidRPr="00321EC0">
              <w:rPr>
                <w:rFonts w:ascii="Arial" w:hAnsi="Arial" w:cs="Arial"/>
                <w:sz w:val="16"/>
                <w:szCs w:val="16"/>
              </w:rPr>
              <w:t>u {PréparationPaie::Date début période} au {PréparationPaie::Date fin période}</w:t>
            </w:r>
          </w:p>
        </w:tc>
      </w:tr>
    </w:tbl>
    <w:p w14:paraId="55B78330" w14:textId="15820BEF" w:rsidR="003275B2" w:rsidRPr="00321EC0" w:rsidRDefault="00321EC0" w:rsidP="00321EC0">
      <w:pPr>
        <w:ind w:left="-567" w:right="-993"/>
        <w:rPr>
          <w:rFonts w:ascii="Arial" w:hAnsi="Arial" w:cs="Arial"/>
          <w:sz w:val="20"/>
          <w:szCs w:val="20"/>
        </w:rPr>
      </w:pPr>
      <w:r w:rsidRPr="00321EC0">
        <w:rPr>
          <w:rFonts w:ascii="Arial" w:hAnsi="Arial" w:cs="Arial"/>
          <w:b/>
          <w:bCs/>
          <w:caps/>
          <w:sz w:val="20"/>
          <w:szCs w:val="20"/>
        </w:rPr>
        <w:t xml:space="preserve">{PréparationPaie::Prénom utilisateur} </w:t>
      </w:r>
      <w:r w:rsidR="003275B2" w:rsidRPr="00321EC0">
        <w:rPr>
          <w:rFonts w:ascii="Arial" w:hAnsi="Arial" w:cs="Arial"/>
          <w:b/>
          <w:bCs/>
          <w:caps/>
          <w:sz w:val="20"/>
          <w:szCs w:val="20"/>
        </w:rPr>
        <w:t>{PréparationPaie::Nom utilisateur}</w:t>
      </w:r>
      <w:r w:rsidR="00760A38" w:rsidRPr="00321EC0">
        <w:rPr>
          <w:rFonts w:ascii="Arial" w:hAnsi="Arial" w:cs="Arial"/>
          <w:sz w:val="20"/>
          <w:szCs w:val="20"/>
        </w:rPr>
        <w:t xml:space="preserve"> - {PréparationPaie::Matricule utilisateur}</w:t>
      </w:r>
    </w:p>
    <w:p w14:paraId="0615F9C3" w14:textId="32CD6566" w:rsidR="001674A8" w:rsidRPr="009B0007" w:rsidRDefault="001674A8" w:rsidP="001674A8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Absences :</w:t>
      </w:r>
    </w:p>
    <w:tbl>
      <w:tblPr>
        <w:tblStyle w:val="Grilledutableau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134"/>
        <w:gridCol w:w="2551"/>
      </w:tblGrid>
      <w:tr w:rsidR="001674A8" w:rsidRPr="00321EC0" w14:paraId="5E2BA24E" w14:textId="77777777" w:rsidTr="000161F0">
        <w:tc>
          <w:tcPr>
            <w:tcW w:w="1134" w:type="dxa"/>
            <w:shd w:val="clear" w:color="auto" w:fill="D9D9D9" w:themeFill="background1" w:themeFillShade="D9"/>
          </w:tcPr>
          <w:p w14:paraId="676B38A1" w14:textId="2F2E472A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 début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18A906" w14:textId="45B9DDBE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Temps décompté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7687279" w14:textId="7C45273E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CFC5AB6" w14:textId="27971AA7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Activité</w:t>
            </w:r>
          </w:p>
        </w:tc>
      </w:tr>
      <w:tr w:rsidR="001674A8" w:rsidRPr="00321EC0" w14:paraId="07397332" w14:textId="77777777" w:rsidTr="000161F0">
        <w:tc>
          <w:tcPr>
            <w:tcW w:w="1134" w:type="dxa"/>
            <w:shd w:val="clear" w:color="auto" w:fill="F2F2F2" w:themeFill="background1" w:themeFillShade="F2"/>
          </w:tcPr>
          <w:p w14:paraId="20E20FA5" w14:textId="14F83EFA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récup[i].DateAction}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60A29DB" w14:textId="10369A50" w:rsidR="001674A8" w:rsidRPr="00321EC0" w:rsidRDefault="001674A8" w:rsidP="00B2408F">
            <w:pPr>
              <w:ind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récup[i].TempsDecompte}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B7EF2ED" w14:textId="49CB1427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récup[i].CodeActivite}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703A3A99" w14:textId="53CAE053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récup[i].NomActivite}</w:t>
            </w:r>
          </w:p>
        </w:tc>
      </w:tr>
    </w:tbl>
    <w:p w14:paraId="0A113C45" w14:textId="77777777" w:rsidR="001674A8" w:rsidRDefault="001674A8" w:rsidP="00321EC0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5263058C" w14:textId="07EE8DCA" w:rsidR="007A7033" w:rsidRPr="009B0007" w:rsidRDefault="007A7033" w:rsidP="00127782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Frais :</w:t>
      </w:r>
    </w:p>
    <w:tbl>
      <w:tblPr>
        <w:tblStyle w:val="Grilledutableau"/>
        <w:tblW w:w="737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2126"/>
        <w:gridCol w:w="1559"/>
        <w:gridCol w:w="1134"/>
      </w:tblGrid>
      <w:tr w:rsidR="0093134C" w:rsidRPr="00321EC0" w14:paraId="7DDD11D0" w14:textId="2A736826" w:rsidTr="0093134C">
        <w:tc>
          <w:tcPr>
            <w:tcW w:w="1134" w:type="dxa"/>
            <w:shd w:val="clear" w:color="auto" w:fill="D9D9D9" w:themeFill="background1" w:themeFillShade="D9"/>
          </w:tcPr>
          <w:p w14:paraId="3BD89D02" w14:textId="77777777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00C24B5" w14:textId="258562BD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13E5A64" w14:textId="448E9BE9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Activité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7AD7EA1" w14:textId="54411A2D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Dossier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E8D219" w14:textId="6B240712" w:rsidR="0093134C" w:rsidRPr="00321EC0" w:rsidRDefault="0093134C" w:rsidP="0041308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Frais</w:t>
            </w:r>
          </w:p>
        </w:tc>
      </w:tr>
      <w:tr w:rsidR="0093134C" w:rsidRPr="00321EC0" w14:paraId="19BA9533" w14:textId="51395A80" w:rsidTr="0093134C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50166C7" w14:textId="3E9577C8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{PréparationPaie::Frais[i].DateAction}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1D0B0D7" w14:textId="37457212" w:rsidR="0093134C" w:rsidRPr="00321EC0" w:rsidRDefault="0093134C" w:rsidP="00413084">
            <w:pPr>
              <w:tabs>
                <w:tab w:val="left" w:pos="886"/>
              </w:tabs>
              <w:ind w:right="-110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{PréparationPaie::Frais[i].CodeActivite}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387CFAD" w14:textId="5C31037B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{PréparationPaie::Frais[i].NomActivite}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56356DB" w14:textId="26B170C1" w:rsidR="0093134C" w:rsidRPr="00321EC0" w:rsidRDefault="0093134C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{PréparationPaie::Frais[i].NumeroDossier}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E1D0C0E" w14:textId="69BC5760" w:rsidR="0093134C" w:rsidRPr="00321EC0" w:rsidRDefault="0018386B" w:rsidP="00B858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{PréparationPaie::Frais[i].FraisTTC FormatNombreMonetaire}</w:t>
            </w:r>
          </w:p>
        </w:tc>
      </w:tr>
      <w:tr w:rsidR="0093134C" w:rsidRPr="00321EC0" w14:paraId="1784F9C0" w14:textId="77777777" w:rsidTr="0093134C">
        <w:tc>
          <w:tcPr>
            <w:tcW w:w="6237" w:type="dxa"/>
            <w:gridSpan w:val="4"/>
            <w:shd w:val="clear" w:color="auto" w:fill="D9D9D9" w:themeFill="background1" w:themeFillShade="D9"/>
          </w:tcPr>
          <w:p w14:paraId="0A4BE506" w14:textId="7EA3B919" w:rsidR="0093134C" w:rsidRPr="00321EC0" w:rsidRDefault="0093134C" w:rsidP="00882D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C9DBC32" w14:textId="4E23CC29" w:rsidR="0093134C" w:rsidRPr="00321EC0" w:rsidRDefault="0018386B" w:rsidP="00B858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{PréparationPaie::Total frais TTC} €</w:t>
            </w:r>
          </w:p>
        </w:tc>
      </w:tr>
    </w:tbl>
    <w:p w14:paraId="06B549D6" w14:textId="77777777" w:rsidR="00882DB1" w:rsidRDefault="00882DB1" w:rsidP="0049674A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</w:p>
    <w:p w14:paraId="3F09A635" w14:textId="743DECE0" w:rsidR="0049674A" w:rsidRPr="009B0007" w:rsidRDefault="00706746" w:rsidP="0049674A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Primes :</w:t>
      </w:r>
    </w:p>
    <w:tbl>
      <w:tblPr>
        <w:tblStyle w:val="Grilledutableau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</w:tblGrid>
      <w:tr w:rsidR="0049674A" w:rsidRPr="00321EC0" w14:paraId="6E77C019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703A0A41" w14:textId="05B42A8F" w:rsidR="0049674A" w:rsidRPr="00321EC0" w:rsidRDefault="0049674A" w:rsidP="0049674A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Nom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DA858FE" w14:textId="5808EA7C" w:rsidR="0049674A" w:rsidRPr="00321EC0" w:rsidRDefault="0049674A" w:rsidP="00496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Montant</w:t>
            </w:r>
          </w:p>
        </w:tc>
      </w:tr>
      <w:tr w:rsidR="0049674A" w:rsidRPr="00321EC0" w14:paraId="7D3E37EA" w14:textId="77777777" w:rsidTr="00921DE6">
        <w:tc>
          <w:tcPr>
            <w:tcW w:w="2552" w:type="dxa"/>
            <w:shd w:val="clear" w:color="auto" w:fill="F2F2F2" w:themeFill="background1" w:themeFillShade="F2"/>
          </w:tcPr>
          <w:p w14:paraId="03117AA5" w14:textId="6BB4EEDB" w:rsidR="0049674A" w:rsidRPr="00321EC0" w:rsidRDefault="0049674A" w:rsidP="0049674A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{PréparationPaie::Primes[i].Name}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9AAD49" w14:textId="3C54FE27" w:rsidR="0049674A" w:rsidRPr="00321EC0" w:rsidRDefault="0049674A" w:rsidP="0049674A">
            <w:pPr>
              <w:tabs>
                <w:tab w:val="left" w:pos="88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{PréparationPaie::Primes[i].Montant}</w:t>
            </w:r>
            <w:r w:rsidR="009B0007">
              <w:rPr>
                <w:rFonts w:ascii="Arial" w:hAnsi="Arial" w:cs="Arial"/>
                <w:sz w:val="16"/>
                <w:szCs w:val="16"/>
              </w:rPr>
              <w:t xml:space="preserve"> €</w:t>
            </w:r>
          </w:p>
        </w:tc>
      </w:tr>
    </w:tbl>
    <w:p w14:paraId="56F40730" w14:textId="77777777" w:rsidR="0049674A" w:rsidRDefault="0049674A" w:rsidP="0049674A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76F83975" w14:textId="3CC680C3" w:rsidR="008F6F23" w:rsidRPr="009B0007" w:rsidRDefault="008F6F23" w:rsidP="00321EC0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Autre :</w:t>
      </w: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2268"/>
      </w:tblGrid>
      <w:tr w:rsidR="00C95C6C" w:rsidRPr="00321EC0" w14:paraId="31B4DB4C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520F5C2A" w14:textId="5B9D620B" w:rsidR="00C95C6C" w:rsidRPr="00321EC0" w:rsidRDefault="00C95C6C" w:rsidP="003275B2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Acompte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24F9286" w14:textId="0DEC15CC" w:rsidR="00C95C6C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{PréparationPaie::Acompte}</w:t>
            </w:r>
            <w:r w:rsidR="009B0007">
              <w:rPr>
                <w:rFonts w:ascii="Arial" w:hAnsi="Arial" w:cs="Arial"/>
                <w:sz w:val="16"/>
                <w:szCs w:val="16"/>
              </w:rPr>
              <w:t xml:space="preserve"> €</w:t>
            </w:r>
          </w:p>
        </w:tc>
      </w:tr>
      <w:tr w:rsidR="000E2ED1" w:rsidRPr="00321EC0" w14:paraId="6B69046B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71E1AED2" w14:textId="125954C4" w:rsidR="000E2ED1" w:rsidRPr="00321EC0" w:rsidRDefault="000E2ED1" w:rsidP="003275B2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Frais de transport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9FC9EE7" w14:textId="327E1E06" w:rsidR="000E2ED1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 de transport}</w:t>
            </w:r>
            <w:r w:rsidR="009B0007">
              <w:rPr>
                <w:rFonts w:ascii="Arial" w:hAnsi="Arial" w:cs="Arial"/>
                <w:sz w:val="16"/>
                <w:szCs w:val="16"/>
              </w:rPr>
              <w:t xml:space="preserve"> €</w:t>
            </w:r>
          </w:p>
        </w:tc>
      </w:tr>
      <w:tr w:rsidR="008F6F23" w:rsidRPr="00321EC0" w14:paraId="0E941909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5506B1DD" w14:textId="019F428E" w:rsidR="008F6F23" w:rsidRPr="00321EC0" w:rsidRDefault="000E2ED1" w:rsidP="003275B2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Nombre de jours de télétravail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E23EE7" w14:textId="6EE2F098" w:rsidR="008F6F23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{PréparationPaie::Nombre jours télétravail}</w:t>
            </w:r>
          </w:p>
        </w:tc>
      </w:tr>
      <w:tr w:rsidR="00C95C6C" w:rsidRPr="00321EC0" w14:paraId="3C6EF797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3A486795" w14:textId="013B1081" w:rsidR="00C95C6C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Nombre de tickets restaurants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6BA8437" w14:textId="1D5B2F1E" w:rsidR="00C95C6C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{PréparationPaie::Nombre tickets restau}</w:t>
            </w:r>
          </w:p>
        </w:tc>
      </w:tr>
    </w:tbl>
    <w:p w14:paraId="29061645" w14:textId="77777777" w:rsidR="000E2ED1" w:rsidRDefault="000E2ED1" w:rsidP="000E2ED1">
      <w:pPr>
        <w:spacing w:after="0" w:line="240" w:lineRule="auto"/>
        <w:ind w:left="-567"/>
        <w:rPr>
          <w:rFonts w:ascii="Arial" w:hAnsi="Arial" w:cs="Arial"/>
          <w:sz w:val="16"/>
          <w:szCs w:val="16"/>
        </w:rPr>
      </w:pPr>
    </w:p>
    <w:p w14:paraId="4DD35B34" w14:textId="039FEAF9" w:rsidR="000E2ED1" w:rsidRPr="009B0007" w:rsidRDefault="000E2ED1" w:rsidP="000E2ED1">
      <w:pPr>
        <w:spacing w:after="0" w:line="240" w:lineRule="auto"/>
        <w:ind w:lef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Commentaire</w:t>
      </w:r>
    </w:p>
    <w:p w14:paraId="19DF64C6" w14:textId="2A29C2C4" w:rsidR="000E2ED1" w:rsidRPr="00321EC0" w:rsidRDefault="000E2ED1" w:rsidP="000E2ED1">
      <w:pPr>
        <w:spacing w:after="0" w:line="240" w:lineRule="auto"/>
        <w:ind w:left="-567"/>
        <w:rPr>
          <w:rFonts w:ascii="Arial" w:hAnsi="Arial" w:cs="Arial"/>
          <w:sz w:val="16"/>
          <w:szCs w:val="16"/>
        </w:rPr>
      </w:pPr>
      <w:r w:rsidRPr="00321EC0">
        <w:rPr>
          <w:rFonts w:ascii="Arial" w:hAnsi="Arial" w:cs="Arial"/>
          <w:sz w:val="16"/>
          <w:szCs w:val="16"/>
        </w:rPr>
        <w:t>{PréparationPaie::Commentaire}</w:t>
      </w:r>
    </w:p>
    <w:sectPr w:rsidR="000E2ED1" w:rsidRPr="00321EC0" w:rsidSect="00590A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2635"/>
    <w:multiLevelType w:val="hybridMultilevel"/>
    <w:tmpl w:val="94646D44"/>
    <w:lvl w:ilvl="0" w:tplc="872C21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608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29"/>
    <w:rsid w:val="000161F0"/>
    <w:rsid w:val="000258AF"/>
    <w:rsid w:val="00064A59"/>
    <w:rsid w:val="00080858"/>
    <w:rsid w:val="000819C0"/>
    <w:rsid w:val="000B0814"/>
    <w:rsid w:val="000B7500"/>
    <w:rsid w:val="000D46FF"/>
    <w:rsid w:val="000E2ED1"/>
    <w:rsid w:val="00112969"/>
    <w:rsid w:val="001167AB"/>
    <w:rsid w:val="00127782"/>
    <w:rsid w:val="001674A8"/>
    <w:rsid w:val="00181233"/>
    <w:rsid w:val="0018386B"/>
    <w:rsid w:val="00191B39"/>
    <w:rsid w:val="001B6071"/>
    <w:rsid w:val="00222908"/>
    <w:rsid w:val="00232BE2"/>
    <w:rsid w:val="00232E37"/>
    <w:rsid w:val="00275859"/>
    <w:rsid w:val="00283C2E"/>
    <w:rsid w:val="00291D60"/>
    <w:rsid w:val="002A532A"/>
    <w:rsid w:val="002B0980"/>
    <w:rsid w:val="002B5EA4"/>
    <w:rsid w:val="002C1CA3"/>
    <w:rsid w:val="002D309A"/>
    <w:rsid w:val="002D7B01"/>
    <w:rsid w:val="002E2916"/>
    <w:rsid w:val="002F6944"/>
    <w:rsid w:val="00321EC0"/>
    <w:rsid w:val="003275B2"/>
    <w:rsid w:val="003358FA"/>
    <w:rsid w:val="00346C87"/>
    <w:rsid w:val="0037633B"/>
    <w:rsid w:val="003B3572"/>
    <w:rsid w:val="003C132E"/>
    <w:rsid w:val="003E13C1"/>
    <w:rsid w:val="003E505E"/>
    <w:rsid w:val="003E7B12"/>
    <w:rsid w:val="003F0252"/>
    <w:rsid w:val="00406560"/>
    <w:rsid w:val="00407006"/>
    <w:rsid w:val="00413084"/>
    <w:rsid w:val="0043456B"/>
    <w:rsid w:val="004456C6"/>
    <w:rsid w:val="004628A6"/>
    <w:rsid w:val="00464934"/>
    <w:rsid w:val="00484F04"/>
    <w:rsid w:val="00485381"/>
    <w:rsid w:val="0049674A"/>
    <w:rsid w:val="004A3A19"/>
    <w:rsid w:val="004F5AD8"/>
    <w:rsid w:val="00537CB9"/>
    <w:rsid w:val="00542B26"/>
    <w:rsid w:val="00546A57"/>
    <w:rsid w:val="00555C2C"/>
    <w:rsid w:val="00590A67"/>
    <w:rsid w:val="005960E4"/>
    <w:rsid w:val="005A4328"/>
    <w:rsid w:val="005F5B3C"/>
    <w:rsid w:val="00610735"/>
    <w:rsid w:val="0063145F"/>
    <w:rsid w:val="00631A74"/>
    <w:rsid w:val="00650B36"/>
    <w:rsid w:val="006828FD"/>
    <w:rsid w:val="006D0020"/>
    <w:rsid w:val="00706746"/>
    <w:rsid w:val="0072538C"/>
    <w:rsid w:val="00760A38"/>
    <w:rsid w:val="00765F39"/>
    <w:rsid w:val="00767577"/>
    <w:rsid w:val="00772A5A"/>
    <w:rsid w:val="00781F1F"/>
    <w:rsid w:val="00790C93"/>
    <w:rsid w:val="007A7033"/>
    <w:rsid w:val="007B667A"/>
    <w:rsid w:val="007D5120"/>
    <w:rsid w:val="00801DEC"/>
    <w:rsid w:val="008051FB"/>
    <w:rsid w:val="00877E48"/>
    <w:rsid w:val="00882DB1"/>
    <w:rsid w:val="008915F6"/>
    <w:rsid w:val="00896B9F"/>
    <w:rsid w:val="008E5FD5"/>
    <w:rsid w:val="008F6F23"/>
    <w:rsid w:val="009206F4"/>
    <w:rsid w:val="00921DE6"/>
    <w:rsid w:val="0093134C"/>
    <w:rsid w:val="0097093A"/>
    <w:rsid w:val="009B0007"/>
    <w:rsid w:val="009B4611"/>
    <w:rsid w:val="009B61B9"/>
    <w:rsid w:val="009C44D2"/>
    <w:rsid w:val="009D05D9"/>
    <w:rsid w:val="009E0928"/>
    <w:rsid w:val="00A21CC2"/>
    <w:rsid w:val="00A41BF8"/>
    <w:rsid w:val="00A672E3"/>
    <w:rsid w:val="00A77BBE"/>
    <w:rsid w:val="00A934FC"/>
    <w:rsid w:val="00AA2163"/>
    <w:rsid w:val="00AA7A6B"/>
    <w:rsid w:val="00AD07B3"/>
    <w:rsid w:val="00AD595E"/>
    <w:rsid w:val="00AE5060"/>
    <w:rsid w:val="00AF4841"/>
    <w:rsid w:val="00B2408F"/>
    <w:rsid w:val="00B32783"/>
    <w:rsid w:val="00B3519C"/>
    <w:rsid w:val="00B41973"/>
    <w:rsid w:val="00B41D4A"/>
    <w:rsid w:val="00B85800"/>
    <w:rsid w:val="00BC25C4"/>
    <w:rsid w:val="00BF102E"/>
    <w:rsid w:val="00C3704B"/>
    <w:rsid w:val="00C41D58"/>
    <w:rsid w:val="00C45BE5"/>
    <w:rsid w:val="00C66AB7"/>
    <w:rsid w:val="00C81D36"/>
    <w:rsid w:val="00C95C6C"/>
    <w:rsid w:val="00CE7479"/>
    <w:rsid w:val="00D2460F"/>
    <w:rsid w:val="00D50C87"/>
    <w:rsid w:val="00D52A32"/>
    <w:rsid w:val="00D70B57"/>
    <w:rsid w:val="00D72695"/>
    <w:rsid w:val="00D92B2D"/>
    <w:rsid w:val="00DA2F29"/>
    <w:rsid w:val="00DF3861"/>
    <w:rsid w:val="00E158D5"/>
    <w:rsid w:val="00E213C1"/>
    <w:rsid w:val="00E24020"/>
    <w:rsid w:val="00E47432"/>
    <w:rsid w:val="00E47A1A"/>
    <w:rsid w:val="00E50B9B"/>
    <w:rsid w:val="00E61E7F"/>
    <w:rsid w:val="00ED00C3"/>
    <w:rsid w:val="00EF4FB5"/>
    <w:rsid w:val="00EF5E38"/>
    <w:rsid w:val="00F355E6"/>
    <w:rsid w:val="00F54042"/>
    <w:rsid w:val="00F7110D"/>
    <w:rsid w:val="00F758A2"/>
    <w:rsid w:val="00F93C25"/>
    <w:rsid w:val="00F9664E"/>
    <w:rsid w:val="00FC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D49B"/>
  <w15:chartTrackingRefBased/>
  <w15:docId w15:val="{B78F214A-5F96-4F2D-8FDA-3072E8AC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A2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A2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A2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2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2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2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2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2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2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2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A2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A2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A2F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2F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2F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2F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2F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2F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2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2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2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2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2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2F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2F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2F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2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2F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2F2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0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7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7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24404-C7ED-4CDD-B1E0-20337C87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vianney mazarguil</dc:creator>
  <cp:keywords/>
  <dc:description/>
  <cp:lastModifiedBy>olivier.chenot</cp:lastModifiedBy>
  <cp:revision>98</cp:revision>
  <dcterms:created xsi:type="dcterms:W3CDTF">2025-04-03T08:28:00Z</dcterms:created>
  <dcterms:modified xsi:type="dcterms:W3CDTF">2025-05-27T16:42:00Z</dcterms:modified>
</cp:coreProperties>
</file>